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AC365" w14:textId="77777777" w:rsidR="00C67511" w:rsidRDefault="00C67511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At Ashbeach</w:t>
      </w:r>
    </w:p>
    <w:p w14:paraId="08D5806C" w14:textId="3D505AD8" w:rsidR="00745BF8" w:rsidRPr="00E36B84" w:rsidRDefault="00745BF8" w:rsidP="00745BF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</w:t>
      </w:r>
      <w:r>
        <w:rPr>
          <w:rFonts w:ascii="Comic Sans MS" w:hAnsi="Comic Sans MS"/>
          <w:b/>
          <w:sz w:val="28"/>
          <w:szCs w:val="28"/>
          <w:u w:val="single"/>
        </w:rPr>
        <w:t>4</w:t>
      </w:r>
      <w:r>
        <w:rPr>
          <w:rFonts w:ascii="Comic Sans MS" w:hAnsi="Comic Sans MS"/>
          <w:b/>
          <w:sz w:val="28"/>
          <w:szCs w:val="28"/>
          <w:u w:val="single"/>
        </w:rPr>
        <w:t>-202</w:t>
      </w:r>
      <w:r>
        <w:rPr>
          <w:rFonts w:ascii="Comic Sans MS" w:hAnsi="Comic Sans MS"/>
          <w:b/>
          <w:sz w:val="28"/>
          <w:szCs w:val="28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745BF8" w:rsidRPr="00E36B84" w14:paraId="7AF55028" w14:textId="77777777" w:rsidTr="00F142A2">
        <w:tc>
          <w:tcPr>
            <w:tcW w:w="6516" w:type="dxa"/>
          </w:tcPr>
          <w:p w14:paraId="01AC6689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 xml:space="preserve">% Year 6 pupils that could swim competently, </w:t>
            </w:r>
            <w:proofErr w:type="gramStart"/>
            <w:r w:rsidRPr="00E36B84">
              <w:rPr>
                <w:rFonts w:ascii="Comic Sans MS" w:hAnsi="Comic Sans MS"/>
                <w:sz w:val="24"/>
                <w:szCs w:val="24"/>
              </w:rPr>
              <w:t>confidently</w:t>
            </w:r>
            <w:proofErr w:type="gramEnd"/>
            <w:r w:rsidRPr="00E36B84">
              <w:rPr>
                <w:rFonts w:ascii="Comic Sans MS" w:hAnsi="Comic Sans MS"/>
                <w:sz w:val="24"/>
                <w:szCs w:val="24"/>
              </w:rPr>
              <w:t xml:space="preserve"> and proficiently at least 25 metres when they left school</w:t>
            </w:r>
          </w:p>
        </w:tc>
        <w:tc>
          <w:tcPr>
            <w:tcW w:w="2500" w:type="dxa"/>
          </w:tcPr>
          <w:p w14:paraId="4DE64B31" w14:textId="761B3AE9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74</w:t>
            </w: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  <w:p w14:paraId="16DF8434" w14:textId="5B0E8E63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/2</w:t>
            </w:r>
            <w:r>
              <w:rPr>
                <w:rFonts w:ascii="Comic Sans MS" w:hAnsi="Comic Sans MS"/>
                <w:sz w:val="24"/>
                <w:szCs w:val="24"/>
              </w:rPr>
              <w:t>9</w:t>
            </w:r>
          </w:p>
          <w:p w14:paraId="17DF6A80" w14:textId="77777777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1057F66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BF8" w:rsidRPr="00E36B84" w14:paraId="3A6DF478" w14:textId="77777777" w:rsidTr="00F142A2">
        <w:tc>
          <w:tcPr>
            <w:tcW w:w="6516" w:type="dxa"/>
          </w:tcPr>
          <w:p w14:paraId="30110226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 xml:space="preserve">% </w:t>
            </w:r>
            <w:proofErr w:type="gramStart"/>
            <w:r w:rsidRPr="00E36B84">
              <w:rPr>
                <w:rFonts w:ascii="Comic Sans MS" w:hAnsi="Comic Sans MS"/>
                <w:sz w:val="24"/>
                <w:szCs w:val="24"/>
              </w:rPr>
              <w:t>year</w:t>
            </w:r>
            <w:proofErr w:type="gramEnd"/>
            <w:r w:rsidRPr="00E36B84">
              <w:rPr>
                <w:rFonts w:ascii="Comic Sans MS" w:hAnsi="Comic Sans MS"/>
                <w:sz w:val="24"/>
                <w:szCs w:val="24"/>
              </w:rPr>
              <w:t xml:space="preserve"> 6 pupils that could use a range of strokes efficiently when they left school</w:t>
            </w:r>
          </w:p>
        </w:tc>
        <w:tc>
          <w:tcPr>
            <w:tcW w:w="2500" w:type="dxa"/>
          </w:tcPr>
          <w:p w14:paraId="178C29C6" w14:textId="6973559C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74</w:t>
            </w: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  <w:p w14:paraId="772B4CB8" w14:textId="5F2AE9E5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14/</w:t>
            </w:r>
            <w:r>
              <w:rPr>
                <w:rFonts w:ascii="Comic Sans MS" w:hAnsi="Comic Sans MS"/>
                <w:sz w:val="24"/>
                <w:szCs w:val="24"/>
              </w:rPr>
              <w:t>19</w:t>
            </w:r>
          </w:p>
          <w:p w14:paraId="532B2D19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45BF8" w:rsidRPr="00E36B84" w14:paraId="4D7CED8B" w14:textId="77777777" w:rsidTr="00F142A2">
        <w:tc>
          <w:tcPr>
            <w:tcW w:w="6516" w:type="dxa"/>
          </w:tcPr>
          <w:p w14:paraId="27487803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 xml:space="preserve">% </w:t>
            </w:r>
            <w:proofErr w:type="gramStart"/>
            <w:r w:rsidRPr="00E36B84">
              <w:rPr>
                <w:rFonts w:ascii="Comic Sans MS" w:hAnsi="Comic Sans MS"/>
                <w:sz w:val="24"/>
                <w:szCs w:val="24"/>
              </w:rPr>
              <w:t>of</w:t>
            </w:r>
            <w:proofErr w:type="gramEnd"/>
            <w:r w:rsidRPr="00E36B84">
              <w:rPr>
                <w:rFonts w:ascii="Comic Sans MS" w:hAnsi="Comic Sans MS"/>
                <w:sz w:val="24"/>
                <w:szCs w:val="24"/>
              </w:rPr>
              <w:t xml:space="preserve">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2230CB75" w14:textId="2C2174F5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95</w:t>
            </w: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  <w:p w14:paraId="44F9FC1B" w14:textId="0E97FBBD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>
              <w:rPr>
                <w:rFonts w:ascii="Comic Sans MS" w:hAnsi="Comic Sans MS"/>
                <w:sz w:val="24"/>
                <w:szCs w:val="24"/>
              </w:rPr>
              <w:t>/</w:t>
            </w:r>
            <w:r>
              <w:rPr>
                <w:rFonts w:ascii="Comic Sans MS" w:hAnsi="Comic Sans MS"/>
                <w:sz w:val="24"/>
                <w:szCs w:val="24"/>
              </w:rPr>
              <w:t>19</w:t>
            </w:r>
          </w:p>
          <w:p w14:paraId="45495EEA" w14:textId="77777777" w:rsidR="00745BF8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ACB1F4F" w14:textId="77777777" w:rsidR="00745BF8" w:rsidRPr="00E36B84" w:rsidRDefault="00745BF8" w:rsidP="00F142A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DD0F946" w14:textId="77777777" w:rsidR="00745BF8" w:rsidRDefault="00745BF8" w:rsidP="00E2461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1E6D435" w14:textId="77A13090" w:rsidR="00E2461D" w:rsidRPr="00E36B84" w:rsidRDefault="00E2461D" w:rsidP="00E2461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2023-2024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E2461D" w:rsidRPr="00E36B84" w14:paraId="373D5224" w14:textId="77777777" w:rsidTr="0085776E">
        <w:tc>
          <w:tcPr>
            <w:tcW w:w="6516" w:type="dxa"/>
          </w:tcPr>
          <w:p w14:paraId="7F67B8E9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492DC3AC" w14:textId="77777777" w:rsidR="00E2461D" w:rsidRDefault="007C7E47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63</w:t>
            </w:r>
            <w:r w:rsidR="00E2461D">
              <w:rPr>
                <w:rFonts w:ascii="Comic Sans MS" w:hAnsi="Comic Sans MS"/>
                <w:sz w:val="24"/>
                <w:szCs w:val="24"/>
              </w:rPr>
              <w:t>%</w:t>
            </w:r>
          </w:p>
          <w:p w14:paraId="7BB86F3A" w14:textId="77777777" w:rsidR="007C7E47" w:rsidRDefault="007C7E47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15/24</w:t>
            </w:r>
          </w:p>
          <w:p w14:paraId="6D900ACA" w14:textId="77777777" w:rsidR="00E2461D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9FAD800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2461D" w:rsidRPr="00E36B84" w14:paraId="61F5A8AC" w14:textId="77777777" w:rsidTr="0085776E">
        <w:tc>
          <w:tcPr>
            <w:tcW w:w="6516" w:type="dxa"/>
          </w:tcPr>
          <w:p w14:paraId="4684F643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75E8313E" w14:textId="77777777" w:rsidR="00E2461D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58%</w:t>
            </w:r>
          </w:p>
          <w:p w14:paraId="67B60D9C" w14:textId="77777777" w:rsidR="007C7E47" w:rsidRDefault="007C7E47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14/24</w:t>
            </w:r>
          </w:p>
          <w:p w14:paraId="4E34FDB3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2461D" w:rsidRPr="00E36B84" w14:paraId="384171B2" w14:textId="77777777" w:rsidTr="0085776E">
        <w:tc>
          <w:tcPr>
            <w:tcW w:w="6516" w:type="dxa"/>
          </w:tcPr>
          <w:p w14:paraId="2854B6DC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54F7F0BC" w14:textId="77777777" w:rsidR="00E2461D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54%</w:t>
            </w:r>
          </w:p>
          <w:p w14:paraId="46DB3BD5" w14:textId="77777777" w:rsidR="007C7E47" w:rsidRDefault="007C7E47" w:rsidP="0085776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13/24</w:t>
            </w:r>
          </w:p>
          <w:p w14:paraId="6393248E" w14:textId="77777777" w:rsidR="00E2461D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EEE550C" w14:textId="77777777" w:rsidR="00E2461D" w:rsidRPr="00E36B84" w:rsidRDefault="00E2461D" w:rsidP="0085776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1B38651" w14:textId="77777777" w:rsidR="00E2461D" w:rsidRPr="007C7E47" w:rsidRDefault="007C7E47" w:rsidP="00E36B84">
      <w:pPr>
        <w:jc w:val="center"/>
        <w:rPr>
          <w:rFonts w:ascii="Comic Sans MS" w:hAnsi="Comic Sans MS"/>
          <w:sz w:val="24"/>
          <w:szCs w:val="24"/>
        </w:rPr>
      </w:pPr>
      <w:r w:rsidRPr="007C7E47">
        <w:rPr>
          <w:rFonts w:ascii="Comic Sans MS" w:hAnsi="Comic Sans MS"/>
          <w:sz w:val="24"/>
          <w:szCs w:val="24"/>
        </w:rPr>
        <w:t>4/</w:t>
      </w:r>
      <w:proofErr w:type="gramStart"/>
      <w:r w:rsidRPr="007C7E47">
        <w:rPr>
          <w:rFonts w:ascii="Comic Sans MS" w:hAnsi="Comic Sans MS"/>
          <w:sz w:val="24"/>
          <w:szCs w:val="24"/>
        </w:rPr>
        <w:t xml:space="preserve">24 </w:t>
      </w:r>
      <w:r>
        <w:rPr>
          <w:rFonts w:ascii="Comic Sans MS" w:hAnsi="Comic Sans MS"/>
          <w:sz w:val="24"/>
          <w:szCs w:val="24"/>
        </w:rPr>
        <w:t xml:space="preserve"> -</w:t>
      </w:r>
      <w:proofErr w:type="gramEnd"/>
      <w:r>
        <w:rPr>
          <w:rFonts w:ascii="Comic Sans MS" w:hAnsi="Comic Sans MS"/>
          <w:sz w:val="24"/>
          <w:szCs w:val="24"/>
        </w:rPr>
        <w:t xml:space="preserve">17% </w:t>
      </w:r>
      <w:r w:rsidRPr="007C7E47">
        <w:rPr>
          <w:rFonts w:ascii="Comic Sans MS" w:hAnsi="Comic Sans MS"/>
          <w:sz w:val="24"/>
          <w:szCs w:val="24"/>
        </w:rPr>
        <w:t>didn’t participate for health reasons (physical and mental health)</w:t>
      </w:r>
    </w:p>
    <w:p w14:paraId="448360DC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29EA335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25D1C1E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B34130C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902B7AE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099FEA2" w14:textId="77777777" w:rsidR="00745BF8" w:rsidRDefault="00745BF8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F34A44C" w14:textId="784D82A5" w:rsidR="00FF7EDC" w:rsidRPr="00E36B84" w:rsidRDefault="00FF7EDC" w:rsidP="00FF7E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Swimming 2022-2023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FF7EDC" w:rsidRPr="00E36B84" w14:paraId="4DF624A9" w14:textId="77777777" w:rsidTr="001277AB">
        <w:tc>
          <w:tcPr>
            <w:tcW w:w="6516" w:type="dxa"/>
          </w:tcPr>
          <w:p w14:paraId="418FCD67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44C7C16F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94%</w:t>
            </w:r>
          </w:p>
          <w:p w14:paraId="3E549112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D4E3FE5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17/18</w:t>
            </w:r>
          </w:p>
        </w:tc>
      </w:tr>
      <w:tr w:rsidR="00FF7EDC" w:rsidRPr="00E36B84" w14:paraId="1C9BEC9D" w14:textId="77777777" w:rsidTr="001277AB">
        <w:tc>
          <w:tcPr>
            <w:tcW w:w="6516" w:type="dxa"/>
          </w:tcPr>
          <w:p w14:paraId="76E93385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6B6A6422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94%</w:t>
            </w:r>
          </w:p>
          <w:p w14:paraId="6B905F10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17/18</w:t>
            </w:r>
          </w:p>
        </w:tc>
      </w:tr>
      <w:tr w:rsidR="00FF7EDC" w:rsidRPr="00E36B84" w14:paraId="575717AA" w14:textId="77777777" w:rsidTr="001277AB">
        <w:tc>
          <w:tcPr>
            <w:tcW w:w="6516" w:type="dxa"/>
          </w:tcPr>
          <w:p w14:paraId="24D109FF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02792FA4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94%</w:t>
            </w:r>
          </w:p>
          <w:p w14:paraId="7E255C4C" w14:textId="77777777" w:rsidR="00FF7EDC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A52D8E1" w14:textId="77777777" w:rsidR="00FF7EDC" w:rsidRPr="00E36B84" w:rsidRDefault="00FF7EDC" w:rsidP="001277A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17/18</w:t>
            </w:r>
          </w:p>
        </w:tc>
      </w:tr>
    </w:tbl>
    <w:p w14:paraId="4333AC33" w14:textId="77777777" w:rsidR="00FF7EDC" w:rsidRPr="00FF7EDC" w:rsidRDefault="00A65531" w:rsidP="00E36B8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1/18</w:t>
      </w:r>
      <w:r w:rsidR="00FF7EDC" w:rsidRPr="00FF7EDC">
        <w:rPr>
          <w:rFonts w:ascii="Comic Sans MS" w:hAnsi="Comic Sans MS"/>
          <w:sz w:val="28"/>
          <w:szCs w:val="28"/>
        </w:rPr>
        <w:t xml:space="preserve"> couldn’t participate for medical reasons</w:t>
      </w:r>
    </w:p>
    <w:p w14:paraId="3061F965" w14:textId="77777777" w:rsidR="00D014C9" w:rsidRPr="00E36B84" w:rsidRDefault="00D014C9" w:rsidP="00D014C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2021-2022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D014C9" w:rsidRPr="00E36B84" w14:paraId="6C4A7CCC" w14:textId="77777777" w:rsidTr="009835EB">
        <w:tc>
          <w:tcPr>
            <w:tcW w:w="6516" w:type="dxa"/>
          </w:tcPr>
          <w:p w14:paraId="39A95B81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3128261A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100%</w:t>
            </w:r>
          </w:p>
        </w:tc>
      </w:tr>
      <w:tr w:rsidR="00D014C9" w:rsidRPr="00E36B84" w14:paraId="3B9ED929" w14:textId="77777777" w:rsidTr="009835EB">
        <w:tc>
          <w:tcPr>
            <w:tcW w:w="6516" w:type="dxa"/>
          </w:tcPr>
          <w:p w14:paraId="00A297A6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78A06064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50%</w:t>
            </w:r>
          </w:p>
        </w:tc>
      </w:tr>
      <w:tr w:rsidR="00D014C9" w:rsidRPr="00E36B84" w14:paraId="029B644C" w14:textId="77777777" w:rsidTr="009835EB">
        <w:tc>
          <w:tcPr>
            <w:tcW w:w="6516" w:type="dxa"/>
          </w:tcPr>
          <w:p w14:paraId="57FDD070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3F322AA9" w14:textId="77777777" w:rsidR="00D014C9" w:rsidRPr="00E36B84" w:rsidRDefault="00D014C9" w:rsidP="009835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0%</w:t>
            </w:r>
          </w:p>
        </w:tc>
      </w:tr>
    </w:tbl>
    <w:p w14:paraId="1E63755A" w14:textId="77777777" w:rsidR="00D014C9" w:rsidRDefault="00D014C9" w:rsidP="00F50B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899CAF2" w14:textId="77777777" w:rsidR="00F50BDC" w:rsidRPr="00E36B84" w:rsidRDefault="00F50BDC" w:rsidP="00F50BD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Swimming 2020-2021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F50BDC" w:rsidRPr="00E36B84" w14:paraId="37D8D3A5" w14:textId="77777777" w:rsidTr="007406AA">
        <w:tc>
          <w:tcPr>
            <w:tcW w:w="6516" w:type="dxa"/>
          </w:tcPr>
          <w:p w14:paraId="6F0BA12B" w14:textId="77777777" w:rsidR="00F50BDC" w:rsidRPr="00E36B84" w:rsidRDefault="00F50BDC" w:rsidP="007406A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2C32E71B" w14:textId="77777777" w:rsidR="00F50BDC" w:rsidRPr="00E36B84" w:rsidRDefault="00612DFF" w:rsidP="007406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81%</w:t>
            </w:r>
          </w:p>
        </w:tc>
      </w:tr>
      <w:tr w:rsidR="00F50BDC" w:rsidRPr="00E36B84" w14:paraId="152986F5" w14:textId="77777777" w:rsidTr="007406AA">
        <w:tc>
          <w:tcPr>
            <w:tcW w:w="6516" w:type="dxa"/>
          </w:tcPr>
          <w:p w14:paraId="143C3CCE" w14:textId="77777777" w:rsidR="00F50BDC" w:rsidRPr="00E36B84" w:rsidRDefault="00F50BDC" w:rsidP="007406A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65F578D6" w14:textId="77777777" w:rsidR="00F50BDC" w:rsidRPr="00E36B84" w:rsidRDefault="00612DFF" w:rsidP="007406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69%</w:t>
            </w:r>
          </w:p>
        </w:tc>
      </w:tr>
      <w:tr w:rsidR="00F50BDC" w:rsidRPr="00E36B84" w14:paraId="33024EC9" w14:textId="77777777" w:rsidTr="007406AA">
        <w:tc>
          <w:tcPr>
            <w:tcW w:w="6516" w:type="dxa"/>
          </w:tcPr>
          <w:p w14:paraId="752B16FA" w14:textId="77777777" w:rsidR="00F50BDC" w:rsidRPr="00E36B84" w:rsidRDefault="00F50BDC" w:rsidP="007406A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111D7AF2" w14:textId="77777777" w:rsidR="00F50BDC" w:rsidRPr="00E36B84" w:rsidRDefault="00612DFF" w:rsidP="007406A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75%</w:t>
            </w:r>
          </w:p>
        </w:tc>
      </w:tr>
    </w:tbl>
    <w:p w14:paraId="7A9549AF" w14:textId="77777777" w:rsidR="00F50BDC" w:rsidRPr="00612DFF" w:rsidRDefault="00612DFF" w:rsidP="007F426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data is based on data from 2019-2020 and 2018-2019 as no swimming occurred in 2020-2021 due to Covid 19.</w:t>
      </w:r>
    </w:p>
    <w:p w14:paraId="4C38C884" w14:textId="77777777" w:rsidR="00D014C9" w:rsidRDefault="00D014C9" w:rsidP="007F42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971593A" w14:textId="77777777" w:rsidR="00FF7EDC" w:rsidRDefault="00FF7EDC" w:rsidP="007F42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714577C" w14:textId="77777777" w:rsidR="00745BF8" w:rsidRDefault="00745BF8" w:rsidP="007F42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C78E7C7" w14:textId="3ECA6F15" w:rsidR="007F426B" w:rsidRPr="00E36B84" w:rsidRDefault="007F426B" w:rsidP="007F42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6B84">
        <w:rPr>
          <w:rFonts w:ascii="Comic Sans MS" w:hAnsi="Comic Sans MS"/>
          <w:b/>
          <w:sz w:val="28"/>
          <w:szCs w:val="28"/>
          <w:u w:val="single"/>
        </w:rPr>
        <w:lastRenderedPageBreak/>
        <w:t>Swimming 201</w:t>
      </w:r>
      <w:r>
        <w:rPr>
          <w:rFonts w:ascii="Comic Sans MS" w:hAnsi="Comic Sans MS"/>
          <w:b/>
          <w:sz w:val="28"/>
          <w:szCs w:val="28"/>
          <w:u w:val="single"/>
        </w:rPr>
        <w:t>9-2020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7F426B" w:rsidRPr="00E36B84" w14:paraId="16CF8872" w14:textId="77777777" w:rsidTr="00AA693A">
        <w:tc>
          <w:tcPr>
            <w:tcW w:w="6516" w:type="dxa"/>
          </w:tcPr>
          <w:p w14:paraId="556091BC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74C3CE55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86%</w:t>
            </w:r>
          </w:p>
        </w:tc>
      </w:tr>
      <w:tr w:rsidR="007F426B" w:rsidRPr="00E36B84" w14:paraId="4364701C" w14:textId="77777777" w:rsidTr="00AA693A">
        <w:tc>
          <w:tcPr>
            <w:tcW w:w="6516" w:type="dxa"/>
          </w:tcPr>
          <w:p w14:paraId="32B230BE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7904ACC1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73%</w:t>
            </w:r>
          </w:p>
        </w:tc>
      </w:tr>
      <w:tr w:rsidR="007F426B" w:rsidRPr="00E36B84" w14:paraId="24AC8C50" w14:textId="77777777" w:rsidTr="00AA693A">
        <w:tc>
          <w:tcPr>
            <w:tcW w:w="6516" w:type="dxa"/>
          </w:tcPr>
          <w:p w14:paraId="7F2DAFB8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16BB25F9" w14:textId="77777777" w:rsidR="007F426B" w:rsidRPr="00E36B84" w:rsidRDefault="007F426B" w:rsidP="00AA69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73%</w:t>
            </w:r>
          </w:p>
        </w:tc>
      </w:tr>
    </w:tbl>
    <w:p w14:paraId="0A8F9E26" w14:textId="77777777" w:rsidR="007F426B" w:rsidRDefault="007F426B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2B2DD6A" w14:textId="77777777" w:rsidR="00D014C9" w:rsidRDefault="00D014C9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2E4FB88" w14:textId="77777777" w:rsidR="002D4F83" w:rsidRPr="00E36B84" w:rsidRDefault="00E36B84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6B84">
        <w:rPr>
          <w:rFonts w:ascii="Comic Sans MS" w:hAnsi="Comic Sans MS"/>
          <w:b/>
          <w:sz w:val="28"/>
          <w:szCs w:val="28"/>
          <w:u w:val="single"/>
        </w:rPr>
        <w:t>Swimming 2018-2019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E36B84" w:rsidRPr="00E36B84" w14:paraId="1521D3C7" w14:textId="77777777" w:rsidTr="00E36B84">
        <w:tc>
          <w:tcPr>
            <w:tcW w:w="6516" w:type="dxa"/>
          </w:tcPr>
          <w:p w14:paraId="059269F3" w14:textId="77777777" w:rsidR="00E36B84" w:rsidRPr="00E36B84" w:rsidRDefault="00E36B84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5CF74513" w14:textId="77777777" w:rsidR="00E36B84" w:rsidRPr="00E36B84" w:rsidRDefault="00C934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93%</w:t>
            </w:r>
          </w:p>
        </w:tc>
      </w:tr>
      <w:tr w:rsidR="00E36B84" w:rsidRPr="00E36B84" w14:paraId="202789B5" w14:textId="77777777" w:rsidTr="00E36B84">
        <w:tc>
          <w:tcPr>
            <w:tcW w:w="6516" w:type="dxa"/>
          </w:tcPr>
          <w:p w14:paraId="4DC64605" w14:textId="77777777" w:rsidR="00E36B84" w:rsidRPr="00E36B84" w:rsidRDefault="00E36B84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4A7907A8" w14:textId="77777777" w:rsidR="00E36B84" w:rsidRPr="00E36B84" w:rsidRDefault="00C934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93%</w:t>
            </w:r>
          </w:p>
        </w:tc>
      </w:tr>
      <w:tr w:rsidR="00E36B84" w:rsidRPr="00E36B84" w14:paraId="283826DB" w14:textId="77777777" w:rsidTr="00E36B84">
        <w:tc>
          <w:tcPr>
            <w:tcW w:w="6516" w:type="dxa"/>
          </w:tcPr>
          <w:p w14:paraId="27DA97C8" w14:textId="77777777" w:rsidR="00E36B84" w:rsidRPr="00E36B84" w:rsidRDefault="00E36B84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07FDA1E3" w14:textId="77777777" w:rsidR="00E36B84" w:rsidRPr="00E36B84" w:rsidRDefault="00C934A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93%</w:t>
            </w:r>
          </w:p>
        </w:tc>
      </w:tr>
    </w:tbl>
    <w:p w14:paraId="0D376B8A" w14:textId="77777777" w:rsidR="00D014C9" w:rsidRDefault="00D014C9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222547A7" w14:textId="77777777" w:rsidR="00E36B84" w:rsidRPr="00E36B84" w:rsidRDefault="00E36B84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6B84">
        <w:rPr>
          <w:rFonts w:ascii="Comic Sans MS" w:hAnsi="Comic Sans MS"/>
          <w:b/>
          <w:sz w:val="28"/>
          <w:szCs w:val="28"/>
          <w:u w:val="single"/>
        </w:rPr>
        <w:t>Swimming 2017-2018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E36B84" w:rsidRPr="00E36B84" w14:paraId="61FAD1B5" w14:textId="77777777" w:rsidTr="00522206">
        <w:tc>
          <w:tcPr>
            <w:tcW w:w="6516" w:type="dxa"/>
          </w:tcPr>
          <w:p w14:paraId="0B3AA631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64065514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85%</w:t>
            </w:r>
          </w:p>
        </w:tc>
      </w:tr>
      <w:tr w:rsidR="00E36B84" w:rsidRPr="00E36B84" w14:paraId="589FA5FF" w14:textId="77777777" w:rsidTr="00522206">
        <w:tc>
          <w:tcPr>
            <w:tcW w:w="6516" w:type="dxa"/>
          </w:tcPr>
          <w:p w14:paraId="6E4BE6BE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70DFE6A1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85%</w:t>
            </w:r>
          </w:p>
        </w:tc>
      </w:tr>
      <w:tr w:rsidR="00E36B84" w:rsidRPr="00E36B84" w14:paraId="095AFF95" w14:textId="77777777" w:rsidTr="00522206">
        <w:tc>
          <w:tcPr>
            <w:tcW w:w="6516" w:type="dxa"/>
          </w:tcPr>
          <w:p w14:paraId="7FB01D0C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22574767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85%</w:t>
            </w:r>
          </w:p>
        </w:tc>
      </w:tr>
    </w:tbl>
    <w:p w14:paraId="030B9D59" w14:textId="77777777" w:rsidR="00E36B84" w:rsidRPr="00E36B84" w:rsidRDefault="00E36B84">
      <w:pPr>
        <w:rPr>
          <w:rFonts w:ascii="Comic Sans MS" w:hAnsi="Comic Sans MS"/>
          <w:sz w:val="24"/>
          <w:szCs w:val="24"/>
        </w:rPr>
      </w:pPr>
    </w:p>
    <w:p w14:paraId="6FA004DE" w14:textId="77777777" w:rsidR="00FF7EDC" w:rsidRDefault="00FF7EDC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8E7B8ED" w14:textId="77777777" w:rsidR="00FF7EDC" w:rsidRDefault="00FF7EDC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CAE4BD1" w14:textId="77777777" w:rsidR="00FF7EDC" w:rsidRDefault="00FF7EDC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59F6418" w14:textId="77777777" w:rsidR="00E36B84" w:rsidRDefault="00E36B84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6B84">
        <w:rPr>
          <w:rFonts w:ascii="Comic Sans MS" w:hAnsi="Comic Sans MS"/>
          <w:b/>
          <w:sz w:val="28"/>
          <w:szCs w:val="28"/>
          <w:u w:val="single"/>
        </w:rPr>
        <w:lastRenderedPageBreak/>
        <w:t>Swimming 2016-2017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2500"/>
      </w:tblGrid>
      <w:tr w:rsidR="00E36B84" w:rsidRPr="00E36B84" w14:paraId="67B78F61" w14:textId="77777777" w:rsidTr="00522206">
        <w:tc>
          <w:tcPr>
            <w:tcW w:w="6516" w:type="dxa"/>
          </w:tcPr>
          <w:p w14:paraId="2ECFDE63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swim competently, confidently and proficiently at least 25 metres when they left school</w:t>
            </w:r>
          </w:p>
        </w:tc>
        <w:tc>
          <w:tcPr>
            <w:tcW w:w="2500" w:type="dxa"/>
          </w:tcPr>
          <w:p w14:paraId="7793447E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82%</w:t>
            </w:r>
          </w:p>
        </w:tc>
      </w:tr>
      <w:tr w:rsidR="00E36B84" w:rsidRPr="00E36B84" w14:paraId="6B075187" w14:textId="77777777" w:rsidTr="00522206">
        <w:tc>
          <w:tcPr>
            <w:tcW w:w="6516" w:type="dxa"/>
          </w:tcPr>
          <w:p w14:paraId="080474F4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year 6 pupils that could use a range of strokes efficiently when they left school</w:t>
            </w:r>
          </w:p>
        </w:tc>
        <w:tc>
          <w:tcPr>
            <w:tcW w:w="2500" w:type="dxa"/>
          </w:tcPr>
          <w:p w14:paraId="2E0759A8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82%</w:t>
            </w:r>
          </w:p>
        </w:tc>
      </w:tr>
      <w:tr w:rsidR="00E36B84" w:rsidRPr="00E36B84" w14:paraId="12C202FA" w14:textId="77777777" w:rsidTr="00522206">
        <w:tc>
          <w:tcPr>
            <w:tcW w:w="6516" w:type="dxa"/>
          </w:tcPr>
          <w:p w14:paraId="12CF9D89" w14:textId="77777777" w:rsidR="00E36B84" w:rsidRPr="00E36B84" w:rsidRDefault="00E36B84" w:rsidP="00522206">
            <w:pPr>
              <w:rPr>
                <w:rFonts w:ascii="Comic Sans MS" w:hAnsi="Comic Sans MS"/>
                <w:sz w:val="24"/>
                <w:szCs w:val="24"/>
              </w:rPr>
            </w:pPr>
            <w:r w:rsidRPr="00E36B84">
              <w:rPr>
                <w:rFonts w:ascii="Comic Sans MS" w:hAnsi="Comic Sans MS"/>
                <w:sz w:val="24"/>
                <w:szCs w:val="24"/>
              </w:rPr>
              <w:t>% of year 6 pupils that could perform safe self-rescue in different water based situations when they left school</w:t>
            </w:r>
          </w:p>
        </w:tc>
        <w:tc>
          <w:tcPr>
            <w:tcW w:w="2500" w:type="dxa"/>
          </w:tcPr>
          <w:p w14:paraId="41DB3D0D" w14:textId="77777777" w:rsidR="00E36B84" w:rsidRPr="00E36B84" w:rsidRDefault="00C934A2" w:rsidP="0052220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82%</w:t>
            </w:r>
          </w:p>
        </w:tc>
      </w:tr>
    </w:tbl>
    <w:p w14:paraId="37F8EFD6" w14:textId="77777777" w:rsidR="00E36B84" w:rsidRPr="00E36B84" w:rsidRDefault="00E36B84" w:rsidP="00E36B8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sectPr w:rsidR="00E36B84" w:rsidRPr="00E36B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B84"/>
    <w:rsid w:val="002D4F83"/>
    <w:rsid w:val="00612DFF"/>
    <w:rsid w:val="00745BF8"/>
    <w:rsid w:val="007C7E47"/>
    <w:rsid w:val="007F426B"/>
    <w:rsid w:val="00A65531"/>
    <w:rsid w:val="00C67511"/>
    <w:rsid w:val="00C934A2"/>
    <w:rsid w:val="00D014C9"/>
    <w:rsid w:val="00E2461D"/>
    <w:rsid w:val="00E36B84"/>
    <w:rsid w:val="00E50547"/>
    <w:rsid w:val="00F50BDC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B9BB6"/>
  <w15:chartTrackingRefBased/>
  <w15:docId w15:val="{72B04132-7A6E-441C-B6C3-F174AA54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6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7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E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 Mosley</dc:creator>
  <cp:keywords/>
  <dc:description/>
  <cp:lastModifiedBy>Sophie Mosley</cp:lastModifiedBy>
  <cp:revision>9</cp:revision>
  <cp:lastPrinted>2022-12-08T11:44:00Z</cp:lastPrinted>
  <dcterms:created xsi:type="dcterms:W3CDTF">2019-06-17T09:00:00Z</dcterms:created>
  <dcterms:modified xsi:type="dcterms:W3CDTF">2025-07-16T08:11:00Z</dcterms:modified>
</cp:coreProperties>
</file>