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FDD94" w14:textId="77777777" w:rsidR="00541F79" w:rsidRDefault="00541F79" w:rsidP="00541F7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At Ashbeach</w:t>
      </w:r>
    </w:p>
    <w:p w14:paraId="749441D7" w14:textId="611F44CF" w:rsidR="00541F79" w:rsidRDefault="00541F79" w:rsidP="00541F7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2025-2026</w:t>
      </w:r>
    </w:p>
    <w:p w14:paraId="079FA6D3" w14:textId="2AD30AE2" w:rsidR="007830D2" w:rsidRPr="00E36B84" w:rsidRDefault="007830D2" w:rsidP="00541F7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(1 child included in numbers as not able as arrived after school swimming so no data)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541F79" w:rsidRPr="00E36B84" w14:paraId="47492087" w14:textId="77777777" w:rsidTr="00E75B9D">
        <w:tc>
          <w:tcPr>
            <w:tcW w:w="6516" w:type="dxa"/>
          </w:tcPr>
          <w:p w14:paraId="76AED574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2C3FC930" w14:textId="53410204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7830D2">
              <w:rPr>
                <w:rFonts w:ascii="Comic Sans MS" w:hAnsi="Comic Sans MS"/>
                <w:sz w:val="24"/>
                <w:szCs w:val="24"/>
              </w:rPr>
              <w:t>0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26160EA1" w14:textId="43C4909E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7830D2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/2</w:t>
            </w:r>
            <w:r w:rsidR="002146C7">
              <w:rPr>
                <w:rFonts w:ascii="Comic Sans MS" w:hAnsi="Comic Sans MS"/>
                <w:sz w:val="24"/>
                <w:szCs w:val="24"/>
              </w:rPr>
              <w:t>0</w:t>
            </w:r>
          </w:p>
          <w:p w14:paraId="373C0850" w14:textId="77777777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517A607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1F79" w:rsidRPr="00E36B84" w14:paraId="295A2987" w14:textId="77777777" w:rsidTr="00E75B9D">
        <w:tc>
          <w:tcPr>
            <w:tcW w:w="6516" w:type="dxa"/>
          </w:tcPr>
          <w:p w14:paraId="5B71A78B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32356ACB" w14:textId="1E0C838C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7830D2">
              <w:rPr>
                <w:rFonts w:ascii="Comic Sans MS" w:hAnsi="Comic Sans MS"/>
                <w:sz w:val="24"/>
                <w:szCs w:val="24"/>
              </w:rPr>
              <w:t>0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464ECBC8" w14:textId="4791308C" w:rsidR="00541F79" w:rsidRDefault="002146C7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7830D2">
              <w:rPr>
                <w:rFonts w:ascii="Comic Sans MS" w:hAnsi="Comic Sans MS"/>
                <w:sz w:val="24"/>
                <w:szCs w:val="24"/>
              </w:rPr>
              <w:t>4</w:t>
            </w:r>
            <w:r w:rsidR="00541F79">
              <w:rPr>
                <w:rFonts w:ascii="Comic Sans MS" w:hAnsi="Comic Sans MS"/>
                <w:sz w:val="24"/>
                <w:szCs w:val="24"/>
              </w:rPr>
              <w:t>/</w:t>
            </w:r>
            <w:r>
              <w:rPr>
                <w:rFonts w:ascii="Comic Sans MS" w:hAnsi="Comic Sans MS"/>
                <w:sz w:val="24"/>
                <w:szCs w:val="24"/>
              </w:rPr>
              <w:t>20</w:t>
            </w:r>
          </w:p>
          <w:p w14:paraId="57EC8FEC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41F79" w:rsidRPr="00E36B84" w14:paraId="2C2C84C4" w14:textId="77777777" w:rsidTr="00E75B9D">
        <w:tc>
          <w:tcPr>
            <w:tcW w:w="6516" w:type="dxa"/>
          </w:tcPr>
          <w:p w14:paraId="02F7DCE4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79E1B6D2" w14:textId="4C96799E" w:rsidR="00541F79" w:rsidRDefault="007830D2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451B90">
              <w:rPr>
                <w:rFonts w:ascii="Comic Sans MS" w:hAnsi="Comic Sans MS"/>
                <w:sz w:val="24"/>
                <w:szCs w:val="24"/>
              </w:rPr>
              <w:t>0</w:t>
            </w:r>
            <w:r w:rsidR="00541F79"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632F85A2" w14:textId="056707F4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7830D2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/</w:t>
            </w:r>
            <w:r w:rsidR="00451B90">
              <w:rPr>
                <w:rFonts w:ascii="Comic Sans MS" w:hAnsi="Comic Sans MS"/>
                <w:sz w:val="24"/>
                <w:szCs w:val="24"/>
              </w:rPr>
              <w:t>20</w:t>
            </w:r>
          </w:p>
          <w:p w14:paraId="3126859F" w14:textId="77777777" w:rsidR="00541F79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DE10293" w14:textId="77777777" w:rsidR="00541F79" w:rsidRPr="00E36B84" w:rsidRDefault="00541F79" w:rsidP="00E75B9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1AEEABA" w14:textId="77777777" w:rsidR="00541F79" w:rsidRDefault="00541F79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2BAC365" w14:textId="0DC1DFAF" w:rsidR="00C67511" w:rsidRDefault="00C67511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At Ashbeach</w:t>
      </w:r>
    </w:p>
    <w:p w14:paraId="08D5806C" w14:textId="3D505AD8" w:rsidR="00745BF8" w:rsidRPr="00E36B84" w:rsidRDefault="00745BF8" w:rsidP="00745BF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745BF8" w:rsidRPr="00E36B84" w14:paraId="7AF55028" w14:textId="77777777" w:rsidTr="00F142A2">
        <w:tc>
          <w:tcPr>
            <w:tcW w:w="6516" w:type="dxa"/>
          </w:tcPr>
          <w:p w14:paraId="01AC6689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4DE64B31" w14:textId="761B3AE9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74%</w:t>
            </w:r>
          </w:p>
          <w:p w14:paraId="16DF8434" w14:textId="5B0E8E63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14/29</w:t>
            </w:r>
          </w:p>
          <w:p w14:paraId="17DF6A80" w14:textId="77777777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057F66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BF8" w:rsidRPr="00E36B84" w14:paraId="3A6DF478" w14:textId="77777777" w:rsidTr="00F142A2">
        <w:tc>
          <w:tcPr>
            <w:tcW w:w="6516" w:type="dxa"/>
          </w:tcPr>
          <w:p w14:paraId="30110226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178C29C6" w14:textId="6973559C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74%</w:t>
            </w:r>
          </w:p>
          <w:p w14:paraId="772B4CB8" w14:textId="5F2AE9E5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14/19</w:t>
            </w:r>
          </w:p>
          <w:p w14:paraId="532B2D19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BF8" w:rsidRPr="00E36B84" w14:paraId="4D7CED8B" w14:textId="77777777" w:rsidTr="00F142A2">
        <w:tc>
          <w:tcPr>
            <w:tcW w:w="6516" w:type="dxa"/>
          </w:tcPr>
          <w:p w14:paraId="27487803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2230CB75" w14:textId="2C2174F5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95%</w:t>
            </w:r>
          </w:p>
          <w:p w14:paraId="44F9FC1B" w14:textId="0E97FBBD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18/19</w:t>
            </w:r>
          </w:p>
          <w:p w14:paraId="45495EEA" w14:textId="77777777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CB1F4F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DD0F946" w14:textId="77777777" w:rsidR="00745BF8" w:rsidRDefault="00745BF8" w:rsidP="00E2461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1E6D435" w14:textId="77A13090" w:rsidR="00E2461D" w:rsidRPr="00E36B84" w:rsidRDefault="00E2461D" w:rsidP="00E2461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2461D" w:rsidRPr="00E36B84" w14:paraId="373D5224" w14:textId="77777777" w:rsidTr="0085776E">
        <w:tc>
          <w:tcPr>
            <w:tcW w:w="6516" w:type="dxa"/>
          </w:tcPr>
          <w:p w14:paraId="7F67B8E9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492DC3AC" w14:textId="77777777" w:rsidR="00E2461D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63</w:t>
            </w:r>
            <w:r w:rsidR="00E2461D"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7BB86F3A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15/24</w:t>
            </w:r>
          </w:p>
          <w:p w14:paraId="6D900ACA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FAD800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2461D" w:rsidRPr="00E36B84" w14:paraId="61F5A8AC" w14:textId="77777777" w:rsidTr="0085776E">
        <w:tc>
          <w:tcPr>
            <w:tcW w:w="6516" w:type="dxa"/>
          </w:tcPr>
          <w:p w14:paraId="4684F643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lastRenderedPageBreak/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5E8313E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58%</w:t>
            </w:r>
          </w:p>
          <w:p w14:paraId="67B60D9C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14/24</w:t>
            </w:r>
          </w:p>
          <w:p w14:paraId="4E34FDB3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2461D" w:rsidRPr="00E36B84" w14:paraId="384171B2" w14:textId="77777777" w:rsidTr="0085776E">
        <w:tc>
          <w:tcPr>
            <w:tcW w:w="6516" w:type="dxa"/>
          </w:tcPr>
          <w:p w14:paraId="2854B6DC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54F7F0BC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54%</w:t>
            </w:r>
          </w:p>
          <w:p w14:paraId="46DB3BD5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13/24</w:t>
            </w:r>
          </w:p>
          <w:p w14:paraId="6393248E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EE550C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1B38651" w14:textId="77777777" w:rsidR="00E2461D" w:rsidRPr="007C7E47" w:rsidRDefault="007C7E47" w:rsidP="00E36B84">
      <w:pPr>
        <w:jc w:val="center"/>
        <w:rPr>
          <w:rFonts w:ascii="Comic Sans MS" w:hAnsi="Comic Sans MS"/>
          <w:sz w:val="24"/>
          <w:szCs w:val="24"/>
        </w:rPr>
      </w:pPr>
      <w:r w:rsidRPr="007C7E47">
        <w:rPr>
          <w:rFonts w:ascii="Comic Sans MS" w:hAnsi="Comic Sans MS"/>
          <w:sz w:val="24"/>
          <w:szCs w:val="24"/>
        </w:rPr>
        <w:t xml:space="preserve">4/24 </w:t>
      </w:r>
      <w:r>
        <w:rPr>
          <w:rFonts w:ascii="Comic Sans MS" w:hAnsi="Comic Sans MS"/>
          <w:sz w:val="24"/>
          <w:szCs w:val="24"/>
        </w:rPr>
        <w:t xml:space="preserve"> -17% </w:t>
      </w:r>
      <w:r w:rsidRPr="007C7E47">
        <w:rPr>
          <w:rFonts w:ascii="Comic Sans MS" w:hAnsi="Comic Sans MS"/>
          <w:sz w:val="24"/>
          <w:szCs w:val="24"/>
        </w:rPr>
        <w:t>didn’t participate for health reasons (physical and mental health)</w:t>
      </w:r>
    </w:p>
    <w:p w14:paraId="448360DC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29EA335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25D1C1E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B34130C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902B7AE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099FEA2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F34A44C" w14:textId="784D82A5" w:rsidR="00FF7EDC" w:rsidRPr="00E36B84" w:rsidRDefault="00FF7EDC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2022-2023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FF7EDC" w:rsidRPr="00E36B84" w14:paraId="4DF624A9" w14:textId="77777777" w:rsidTr="001277AB">
        <w:tc>
          <w:tcPr>
            <w:tcW w:w="6516" w:type="dxa"/>
          </w:tcPr>
          <w:p w14:paraId="418FCD67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44C7C16F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3E549112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4E3FE5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  <w:tr w:rsidR="00FF7EDC" w:rsidRPr="00E36B84" w14:paraId="1C9BEC9D" w14:textId="77777777" w:rsidTr="001277AB">
        <w:tc>
          <w:tcPr>
            <w:tcW w:w="6516" w:type="dxa"/>
          </w:tcPr>
          <w:p w14:paraId="76E93385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6B6A6422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6B905F10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  <w:tr w:rsidR="00FF7EDC" w:rsidRPr="00E36B84" w14:paraId="575717AA" w14:textId="77777777" w:rsidTr="001277AB">
        <w:tc>
          <w:tcPr>
            <w:tcW w:w="6516" w:type="dxa"/>
          </w:tcPr>
          <w:p w14:paraId="24D109FF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02792FA4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7E255C4C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52D8E1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</w:tbl>
    <w:p w14:paraId="4333AC33" w14:textId="77777777" w:rsidR="00FF7EDC" w:rsidRPr="00FF7EDC" w:rsidRDefault="00A65531" w:rsidP="00E36B8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1/18</w:t>
      </w:r>
      <w:r w:rsidR="00FF7EDC" w:rsidRPr="00FF7EDC">
        <w:rPr>
          <w:rFonts w:ascii="Comic Sans MS" w:hAnsi="Comic Sans MS"/>
          <w:sz w:val="28"/>
          <w:szCs w:val="28"/>
        </w:rPr>
        <w:t xml:space="preserve"> couldn’t participate for medical reasons</w:t>
      </w:r>
    </w:p>
    <w:p w14:paraId="3061F965" w14:textId="77777777" w:rsidR="00D014C9" w:rsidRPr="00E36B84" w:rsidRDefault="00D014C9" w:rsidP="00D014C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D014C9" w:rsidRPr="00E36B84" w14:paraId="6C4A7CCC" w14:textId="77777777" w:rsidTr="009835EB">
        <w:tc>
          <w:tcPr>
            <w:tcW w:w="6516" w:type="dxa"/>
          </w:tcPr>
          <w:p w14:paraId="39A95B81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3128261A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100%</w:t>
            </w:r>
          </w:p>
        </w:tc>
      </w:tr>
      <w:tr w:rsidR="00D014C9" w:rsidRPr="00E36B84" w14:paraId="3B9ED929" w14:textId="77777777" w:rsidTr="009835EB">
        <w:tc>
          <w:tcPr>
            <w:tcW w:w="6516" w:type="dxa"/>
          </w:tcPr>
          <w:p w14:paraId="00A297A6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8A06064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50%</w:t>
            </w:r>
          </w:p>
        </w:tc>
      </w:tr>
      <w:tr w:rsidR="00D014C9" w:rsidRPr="00E36B84" w14:paraId="029B644C" w14:textId="77777777" w:rsidTr="009835EB">
        <w:tc>
          <w:tcPr>
            <w:tcW w:w="6516" w:type="dxa"/>
          </w:tcPr>
          <w:p w14:paraId="57FDD070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3F322AA9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0%</w:t>
            </w:r>
          </w:p>
        </w:tc>
      </w:tr>
    </w:tbl>
    <w:p w14:paraId="1E63755A" w14:textId="77777777" w:rsidR="00D014C9" w:rsidRDefault="00D014C9" w:rsidP="00F50B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899CAF2" w14:textId="77777777" w:rsidR="00F50BDC" w:rsidRPr="00E36B84" w:rsidRDefault="00F50BDC" w:rsidP="00F50B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Swimming 2020-2021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F50BDC" w:rsidRPr="00E36B84" w14:paraId="37D8D3A5" w14:textId="77777777" w:rsidTr="007406AA">
        <w:tc>
          <w:tcPr>
            <w:tcW w:w="6516" w:type="dxa"/>
          </w:tcPr>
          <w:p w14:paraId="6F0BA12B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2C32E71B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81%</w:t>
            </w:r>
          </w:p>
        </w:tc>
      </w:tr>
      <w:tr w:rsidR="00F50BDC" w:rsidRPr="00E36B84" w14:paraId="152986F5" w14:textId="77777777" w:rsidTr="007406AA">
        <w:tc>
          <w:tcPr>
            <w:tcW w:w="6516" w:type="dxa"/>
          </w:tcPr>
          <w:p w14:paraId="143C3CCE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65F578D6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69%</w:t>
            </w:r>
          </w:p>
        </w:tc>
      </w:tr>
      <w:tr w:rsidR="00F50BDC" w:rsidRPr="00E36B84" w14:paraId="33024EC9" w14:textId="77777777" w:rsidTr="007406AA">
        <w:tc>
          <w:tcPr>
            <w:tcW w:w="6516" w:type="dxa"/>
          </w:tcPr>
          <w:p w14:paraId="752B16FA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111D7AF2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75%</w:t>
            </w:r>
          </w:p>
        </w:tc>
      </w:tr>
    </w:tbl>
    <w:p w14:paraId="7A9549AF" w14:textId="77777777" w:rsidR="00F50BDC" w:rsidRPr="00612DFF" w:rsidRDefault="00612DFF" w:rsidP="007F426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data is based on data from 2019-2020 and 2018-2019 as no swimming occurred in 2020-2021 due to Covid 19.</w:t>
      </w:r>
    </w:p>
    <w:p w14:paraId="4C38C884" w14:textId="77777777" w:rsidR="00D014C9" w:rsidRDefault="00D014C9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971593A" w14:textId="77777777" w:rsidR="00FF7EDC" w:rsidRDefault="00FF7EDC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714577C" w14:textId="77777777" w:rsidR="00745BF8" w:rsidRDefault="00745BF8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C78E7C7" w14:textId="3ECA6F15" w:rsidR="007F426B" w:rsidRPr="00E36B84" w:rsidRDefault="007F426B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</w:t>
      </w:r>
      <w:r>
        <w:rPr>
          <w:rFonts w:ascii="Comic Sans MS" w:hAnsi="Comic Sans MS"/>
          <w:b/>
          <w:sz w:val="28"/>
          <w:szCs w:val="28"/>
          <w:u w:val="single"/>
        </w:rPr>
        <w:t>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7F426B" w:rsidRPr="00E36B84" w14:paraId="16CF8872" w14:textId="77777777" w:rsidTr="00AA693A">
        <w:tc>
          <w:tcPr>
            <w:tcW w:w="6516" w:type="dxa"/>
          </w:tcPr>
          <w:p w14:paraId="556091BC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74C3CE55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86%</w:t>
            </w:r>
          </w:p>
        </w:tc>
      </w:tr>
      <w:tr w:rsidR="007F426B" w:rsidRPr="00E36B84" w14:paraId="4364701C" w14:textId="77777777" w:rsidTr="00AA693A">
        <w:tc>
          <w:tcPr>
            <w:tcW w:w="6516" w:type="dxa"/>
          </w:tcPr>
          <w:p w14:paraId="32B230BE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904ACC1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</w:tr>
      <w:tr w:rsidR="007F426B" w:rsidRPr="00E36B84" w14:paraId="24AC8C50" w14:textId="77777777" w:rsidTr="00AA693A">
        <w:tc>
          <w:tcPr>
            <w:tcW w:w="6516" w:type="dxa"/>
          </w:tcPr>
          <w:p w14:paraId="7F2DAFB8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16BB25F9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</w:tr>
    </w:tbl>
    <w:p w14:paraId="0A8F9E26" w14:textId="77777777" w:rsidR="007F426B" w:rsidRDefault="007F426B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2B2DD6A" w14:textId="77777777" w:rsidR="00D014C9" w:rsidRDefault="00D014C9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2E4FB88" w14:textId="77777777" w:rsidR="002D4F83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1521D3C7" w14:textId="77777777" w:rsidTr="00E36B84">
        <w:tc>
          <w:tcPr>
            <w:tcW w:w="6516" w:type="dxa"/>
          </w:tcPr>
          <w:p w14:paraId="059269F3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5CF74513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  <w:tr w:rsidR="00E36B84" w:rsidRPr="00E36B84" w14:paraId="202789B5" w14:textId="77777777" w:rsidTr="00E36B84">
        <w:tc>
          <w:tcPr>
            <w:tcW w:w="6516" w:type="dxa"/>
          </w:tcPr>
          <w:p w14:paraId="4DC64605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4A7907A8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  <w:tr w:rsidR="00E36B84" w:rsidRPr="00E36B84" w14:paraId="283826DB" w14:textId="77777777" w:rsidTr="00E36B84">
        <w:tc>
          <w:tcPr>
            <w:tcW w:w="6516" w:type="dxa"/>
          </w:tcPr>
          <w:p w14:paraId="27DA97C8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07FDA1E3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</w:tbl>
    <w:p w14:paraId="0D376B8A" w14:textId="77777777" w:rsidR="00D014C9" w:rsidRDefault="00D014C9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22547A7" w14:textId="77777777" w:rsidR="00E36B84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61FAD1B5" w14:textId="77777777" w:rsidTr="00522206">
        <w:tc>
          <w:tcPr>
            <w:tcW w:w="6516" w:type="dxa"/>
          </w:tcPr>
          <w:p w14:paraId="0B3AA631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64065514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  <w:tr w:rsidR="00E36B84" w:rsidRPr="00E36B84" w14:paraId="589FA5FF" w14:textId="77777777" w:rsidTr="00522206">
        <w:tc>
          <w:tcPr>
            <w:tcW w:w="6516" w:type="dxa"/>
          </w:tcPr>
          <w:p w14:paraId="6E4BE6BE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0DFE6A1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  <w:tr w:rsidR="00E36B84" w:rsidRPr="00E36B84" w14:paraId="095AFF95" w14:textId="77777777" w:rsidTr="00522206">
        <w:tc>
          <w:tcPr>
            <w:tcW w:w="6516" w:type="dxa"/>
          </w:tcPr>
          <w:p w14:paraId="7FB01D0C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22574767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</w:tbl>
    <w:p w14:paraId="030B9D59" w14:textId="77777777" w:rsidR="00E36B84" w:rsidRPr="00E36B84" w:rsidRDefault="00E36B84">
      <w:pPr>
        <w:rPr>
          <w:rFonts w:ascii="Comic Sans MS" w:hAnsi="Comic Sans MS"/>
          <w:sz w:val="24"/>
          <w:szCs w:val="24"/>
        </w:rPr>
      </w:pPr>
    </w:p>
    <w:p w14:paraId="6FA004DE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8E7B8ED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CAE4BD1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59F6418" w14:textId="77777777" w:rsid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2016-2017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67B78F61" w14:textId="77777777" w:rsidTr="00522206">
        <w:tc>
          <w:tcPr>
            <w:tcW w:w="6516" w:type="dxa"/>
          </w:tcPr>
          <w:p w14:paraId="2ECFDE63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7793447E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  <w:tr w:rsidR="00E36B84" w:rsidRPr="00E36B84" w14:paraId="6B075187" w14:textId="77777777" w:rsidTr="00522206">
        <w:tc>
          <w:tcPr>
            <w:tcW w:w="6516" w:type="dxa"/>
          </w:tcPr>
          <w:p w14:paraId="080474F4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2E0759A8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  <w:tr w:rsidR="00E36B84" w:rsidRPr="00E36B84" w14:paraId="12C202FA" w14:textId="77777777" w:rsidTr="00522206">
        <w:tc>
          <w:tcPr>
            <w:tcW w:w="6516" w:type="dxa"/>
          </w:tcPr>
          <w:p w14:paraId="12CF9D89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41DB3D0D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</w:tbl>
    <w:p w14:paraId="37F8EFD6" w14:textId="77777777" w:rsidR="00E36B84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sectPr w:rsidR="00E36B84" w:rsidRPr="00E36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B84"/>
    <w:rsid w:val="002146C7"/>
    <w:rsid w:val="002D4F83"/>
    <w:rsid w:val="00451B90"/>
    <w:rsid w:val="00541F79"/>
    <w:rsid w:val="00612DFF"/>
    <w:rsid w:val="00745BF8"/>
    <w:rsid w:val="007830D2"/>
    <w:rsid w:val="007C7E47"/>
    <w:rsid w:val="007F426B"/>
    <w:rsid w:val="00A65531"/>
    <w:rsid w:val="00C67511"/>
    <w:rsid w:val="00C934A2"/>
    <w:rsid w:val="00D014C9"/>
    <w:rsid w:val="00E2461D"/>
    <w:rsid w:val="00E36B84"/>
    <w:rsid w:val="00E50547"/>
    <w:rsid w:val="00F50BDC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B9BB6"/>
  <w15:chartTrackingRefBased/>
  <w15:docId w15:val="{72B04132-7A6E-441C-B6C3-F174AA54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7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E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Mosley</dc:creator>
  <cp:keywords/>
  <dc:description/>
  <cp:lastModifiedBy>Sophie Mosley</cp:lastModifiedBy>
  <cp:revision>12</cp:revision>
  <cp:lastPrinted>2022-12-08T11:44:00Z</cp:lastPrinted>
  <dcterms:created xsi:type="dcterms:W3CDTF">2019-06-17T09:00:00Z</dcterms:created>
  <dcterms:modified xsi:type="dcterms:W3CDTF">2026-06-18T12:05:00Z</dcterms:modified>
</cp:coreProperties>
</file>