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78D9A3" w14:textId="4E70F16C" w:rsidR="00322989" w:rsidRPr="00755E85" w:rsidRDefault="00400797">
      <w:pPr>
        <w:rPr>
          <w:sz w:val="48"/>
          <w:szCs w:val="48"/>
        </w:rPr>
      </w:pPr>
      <w:r w:rsidRPr="00755E85">
        <w:rPr>
          <w:noProof/>
          <w:sz w:val="48"/>
          <w:szCs w:val="48"/>
        </w:rPr>
        <w:drawing>
          <wp:anchor distT="0" distB="0" distL="114300" distR="114300" simplePos="0" relativeHeight="251658240" behindDoc="1" locked="0" layoutInCell="1" allowOverlap="1" wp14:anchorId="28552221" wp14:editId="10CFD5EE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257300" cy="1164883"/>
            <wp:effectExtent l="0" t="0" r="0" b="0"/>
            <wp:wrapTight wrapText="bothSides">
              <wp:wrapPolygon edited="0">
                <wp:start x="0" y="0"/>
                <wp:lineTo x="0" y="21200"/>
                <wp:lineTo x="21273" y="21200"/>
                <wp:lineTo x="21273" y="0"/>
                <wp:lineTo x="0" y="0"/>
              </wp:wrapPolygon>
            </wp:wrapTight>
            <wp:docPr id="2" name="Picture 2" descr="A tree with leaves in the shape of a hear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tree with leaves in the shape of a heart&#10;&#10;AI-generated content may be incorrect.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744" t="10274" r="7414" b="4058"/>
                    <a:stretch/>
                  </pic:blipFill>
                  <pic:spPr bwMode="auto">
                    <a:xfrm>
                      <a:off x="0" y="0"/>
                      <a:ext cx="1257300" cy="11648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755E85">
        <w:rPr>
          <w:sz w:val="48"/>
          <w:szCs w:val="48"/>
        </w:rPr>
        <w:t>Ashbeach School</w:t>
      </w:r>
    </w:p>
    <w:p w14:paraId="0A2A987C" w14:textId="2828E539" w:rsidR="00400797" w:rsidRPr="00755E85" w:rsidRDefault="00400797">
      <w:pPr>
        <w:rPr>
          <w:sz w:val="48"/>
          <w:szCs w:val="48"/>
        </w:rPr>
      </w:pPr>
      <w:r w:rsidRPr="00755E85">
        <w:rPr>
          <w:sz w:val="48"/>
          <w:szCs w:val="48"/>
        </w:rPr>
        <w:t>Request for school to administer medicine</w:t>
      </w:r>
    </w:p>
    <w:p w14:paraId="2E26447F" w14:textId="77777777" w:rsidR="00400797" w:rsidRPr="00755E85" w:rsidRDefault="00400797">
      <w:pPr>
        <w:rPr>
          <w:sz w:val="24"/>
          <w:szCs w:val="24"/>
        </w:rPr>
      </w:pPr>
    </w:p>
    <w:p w14:paraId="21A29193" w14:textId="4A4E25CE" w:rsidR="00400797" w:rsidRPr="00755E85" w:rsidRDefault="00400797">
      <w:pPr>
        <w:rPr>
          <w:b/>
          <w:bCs/>
          <w:sz w:val="24"/>
          <w:szCs w:val="24"/>
        </w:rPr>
      </w:pPr>
      <w:r w:rsidRPr="00755E85">
        <w:rPr>
          <w:b/>
          <w:bCs/>
          <w:sz w:val="24"/>
          <w:szCs w:val="24"/>
        </w:rPr>
        <w:t>Details of pupil</w:t>
      </w:r>
    </w:p>
    <w:p w14:paraId="1D774754" w14:textId="27272D0C" w:rsidR="00400797" w:rsidRPr="00755E85" w:rsidRDefault="00400797">
      <w:pPr>
        <w:rPr>
          <w:sz w:val="24"/>
          <w:szCs w:val="24"/>
          <w:u w:val="single"/>
        </w:rPr>
      </w:pPr>
      <w:r w:rsidRPr="00755E85">
        <w:rPr>
          <w:sz w:val="24"/>
          <w:szCs w:val="24"/>
        </w:rPr>
        <w:t>Name</w:t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</w:rPr>
        <w:t xml:space="preserve"> Date of Birth</w:t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</w:p>
    <w:p w14:paraId="563A5966" w14:textId="7A28A0F4" w:rsidR="00400797" w:rsidRPr="00755E85" w:rsidRDefault="00400797">
      <w:pPr>
        <w:rPr>
          <w:sz w:val="24"/>
          <w:szCs w:val="24"/>
          <w:u w:val="single"/>
        </w:rPr>
      </w:pPr>
      <w:r w:rsidRPr="00755E85">
        <w:rPr>
          <w:sz w:val="24"/>
          <w:szCs w:val="24"/>
        </w:rPr>
        <w:t>Address</w:t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</w:p>
    <w:p w14:paraId="0DF385BF" w14:textId="53090DC4" w:rsidR="00400797" w:rsidRPr="00755E85" w:rsidRDefault="00400797">
      <w:pPr>
        <w:rPr>
          <w:sz w:val="24"/>
          <w:szCs w:val="24"/>
          <w:u w:val="single"/>
        </w:rPr>
      </w:pPr>
      <w:r w:rsidRPr="00755E85">
        <w:rPr>
          <w:sz w:val="24"/>
          <w:szCs w:val="24"/>
        </w:rPr>
        <w:t>Class</w:t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</w:p>
    <w:p w14:paraId="500B5320" w14:textId="4BB05F93" w:rsidR="00400797" w:rsidRPr="00755E85" w:rsidRDefault="00400797">
      <w:pPr>
        <w:rPr>
          <w:sz w:val="24"/>
          <w:szCs w:val="24"/>
          <w:u w:val="single"/>
        </w:rPr>
      </w:pPr>
      <w:r w:rsidRPr="00755E85">
        <w:rPr>
          <w:sz w:val="24"/>
          <w:szCs w:val="24"/>
        </w:rPr>
        <w:t>Condition or illness</w:t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</w:p>
    <w:p w14:paraId="27B17C9D" w14:textId="77777777" w:rsidR="00400797" w:rsidRPr="00755E85" w:rsidRDefault="00400797">
      <w:pPr>
        <w:rPr>
          <w:sz w:val="24"/>
          <w:szCs w:val="24"/>
          <w:u w:val="single"/>
        </w:rPr>
      </w:pPr>
    </w:p>
    <w:p w14:paraId="10868D59" w14:textId="238E5AFF" w:rsidR="00400797" w:rsidRPr="00755E85" w:rsidRDefault="00400797">
      <w:pPr>
        <w:rPr>
          <w:sz w:val="24"/>
          <w:szCs w:val="24"/>
        </w:rPr>
      </w:pPr>
      <w:r w:rsidRPr="00755E85">
        <w:rPr>
          <w:sz w:val="24"/>
          <w:szCs w:val="24"/>
        </w:rPr>
        <w:t>I consent to my child receiving the following medication in school</w:t>
      </w:r>
    </w:p>
    <w:p w14:paraId="3668A05A" w14:textId="662D9572" w:rsidR="00400797" w:rsidRPr="00755E85" w:rsidRDefault="00400797">
      <w:pPr>
        <w:rPr>
          <w:sz w:val="24"/>
          <w:szCs w:val="24"/>
          <w:u w:val="single"/>
        </w:rPr>
      </w:pPr>
      <w:r w:rsidRPr="00755E85">
        <w:rPr>
          <w:sz w:val="24"/>
          <w:szCs w:val="24"/>
        </w:rPr>
        <w:t>Name of medication</w:t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</w:p>
    <w:p w14:paraId="76FE3F73" w14:textId="03B3A349" w:rsidR="00400797" w:rsidRPr="00755E85" w:rsidRDefault="00400797">
      <w:pPr>
        <w:rPr>
          <w:sz w:val="24"/>
          <w:szCs w:val="24"/>
          <w:u w:val="single"/>
        </w:rPr>
      </w:pPr>
      <w:r w:rsidRPr="00755E85">
        <w:rPr>
          <w:sz w:val="24"/>
          <w:szCs w:val="24"/>
        </w:rPr>
        <w:t>Date dispensed</w:t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</w:rPr>
        <w:t>Expiry date</w:t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</w:p>
    <w:p w14:paraId="3E0DD022" w14:textId="5FF3B079" w:rsidR="00400797" w:rsidRPr="00755E85" w:rsidRDefault="00400797">
      <w:pPr>
        <w:rPr>
          <w:sz w:val="24"/>
          <w:szCs w:val="24"/>
          <w:u w:val="single"/>
        </w:rPr>
      </w:pPr>
      <w:r w:rsidRPr="00755E85">
        <w:rPr>
          <w:sz w:val="24"/>
          <w:szCs w:val="24"/>
        </w:rPr>
        <w:t>Dosage</w:t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</w:rPr>
        <w:t>Time of dose</w:t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</w:p>
    <w:p w14:paraId="22FE68B7" w14:textId="52645BAA" w:rsidR="00400797" w:rsidRPr="00755E85" w:rsidRDefault="00400797">
      <w:pPr>
        <w:rPr>
          <w:sz w:val="24"/>
          <w:szCs w:val="24"/>
          <w:u w:val="single"/>
        </w:rPr>
      </w:pPr>
      <w:r w:rsidRPr="00755E85">
        <w:rPr>
          <w:sz w:val="24"/>
          <w:szCs w:val="24"/>
        </w:rPr>
        <w:t>Side effects</w:t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</w:p>
    <w:p w14:paraId="54E0BED0" w14:textId="213767D0" w:rsidR="00400797" w:rsidRPr="00755E85" w:rsidRDefault="00400797">
      <w:pPr>
        <w:rPr>
          <w:sz w:val="24"/>
          <w:szCs w:val="24"/>
          <w:u w:val="single"/>
        </w:rPr>
      </w:pPr>
      <w:r w:rsidRPr="00755E85">
        <w:rPr>
          <w:sz w:val="24"/>
          <w:szCs w:val="24"/>
        </w:rPr>
        <w:t>Self-administration</w:t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</w:p>
    <w:p w14:paraId="53A5BC28" w14:textId="1FD63C1C" w:rsidR="00400797" w:rsidRPr="00755E85" w:rsidRDefault="00400797" w:rsidP="00755E85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755E85">
        <w:rPr>
          <w:sz w:val="24"/>
          <w:szCs w:val="24"/>
        </w:rPr>
        <w:t>I will supply sufficient medication and equipment as necessary.</w:t>
      </w:r>
    </w:p>
    <w:p w14:paraId="7F0AAE73" w14:textId="3EFC661E" w:rsidR="00400797" w:rsidRPr="00755E85" w:rsidRDefault="00400797" w:rsidP="00755E85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755E85">
        <w:rPr>
          <w:sz w:val="24"/>
          <w:szCs w:val="24"/>
        </w:rPr>
        <w:t>I will ensure</w:t>
      </w:r>
      <w:r w:rsidR="00755E85" w:rsidRPr="00755E85">
        <w:rPr>
          <w:sz w:val="24"/>
          <w:szCs w:val="24"/>
        </w:rPr>
        <w:t>,</w:t>
      </w:r>
      <w:r w:rsidRPr="00755E85">
        <w:rPr>
          <w:sz w:val="24"/>
          <w:szCs w:val="24"/>
        </w:rPr>
        <w:t xml:space="preserve"> if the medicine is prescribed by a doctor</w:t>
      </w:r>
      <w:r w:rsidR="00755E85" w:rsidRPr="00755E85">
        <w:rPr>
          <w:sz w:val="24"/>
          <w:szCs w:val="24"/>
        </w:rPr>
        <w:t>, that it is labelled with my child’s details.</w:t>
      </w:r>
    </w:p>
    <w:p w14:paraId="07EE520E" w14:textId="77777777" w:rsidR="00755E85" w:rsidRPr="00755E85" w:rsidRDefault="00755E85" w:rsidP="00755E85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755E85">
        <w:rPr>
          <w:sz w:val="24"/>
          <w:szCs w:val="24"/>
        </w:rPr>
        <w:t>I understand the information on this form will be shared by relevant staff.</w:t>
      </w:r>
    </w:p>
    <w:p w14:paraId="545A932C" w14:textId="18DEC000" w:rsidR="00755E85" w:rsidRPr="00755E85" w:rsidRDefault="00755E85" w:rsidP="00755E85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755E85">
        <w:rPr>
          <w:sz w:val="24"/>
          <w:szCs w:val="24"/>
        </w:rPr>
        <w:t xml:space="preserve">I understand that staff will volunteer to administer medicine and that they are not contractually obliged to do so. They will record the </w:t>
      </w:r>
      <w:r w:rsidR="001B580C" w:rsidRPr="00755E85">
        <w:rPr>
          <w:sz w:val="24"/>
          <w:szCs w:val="24"/>
        </w:rPr>
        <w:t>time;</w:t>
      </w:r>
      <w:r w:rsidRPr="00755E85">
        <w:rPr>
          <w:sz w:val="24"/>
          <w:szCs w:val="24"/>
        </w:rPr>
        <w:t xml:space="preserve"> dose administered and note any side effects.</w:t>
      </w:r>
    </w:p>
    <w:p w14:paraId="14652D6D" w14:textId="0460A8D4" w:rsidR="00755E85" w:rsidRPr="00755E85" w:rsidRDefault="00755E85">
      <w:pPr>
        <w:rPr>
          <w:sz w:val="24"/>
          <w:szCs w:val="24"/>
        </w:rPr>
      </w:pPr>
      <w:r w:rsidRPr="00755E85">
        <w:rPr>
          <w:sz w:val="24"/>
          <w:szCs w:val="24"/>
        </w:rPr>
        <w:t>I have seen the ‘Managing Medicines’ policy.</w:t>
      </w:r>
    </w:p>
    <w:p w14:paraId="37457BFB" w14:textId="6DDDB7A3" w:rsidR="00755E85" w:rsidRPr="00755E85" w:rsidRDefault="00755E85">
      <w:pPr>
        <w:rPr>
          <w:b/>
          <w:bCs/>
          <w:sz w:val="24"/>
          <w:szCs w:val="24"/>
        </w:rPr>
      </w:pPr>
      <w:r w:rsidRPr="00755E85">
        <w:rPr>
          <w:b/>
          <w:bCs/>
          <w:sz w:val="24"/>
          <w:szCs w:val="24"/>
        </w:rPr>
        <w:t>Contact Details</w:t>
      </w:r>
    </w:p>
    <w:p w14:paraId="01F0A42D" w14:textId="6B8AB5A4" w:rsidR="00755E85" w:rsidRPr="00755E85" w:rsidRDefault="00755E85">
      <w:pPr>
        <w:rPr>
          <w:sz w:val="24"/>
          <w:szCs w:val="24"/>
          <w:u w:val="single"/>
        </w:rPr>
      </w:pPr>
      <w:r w:rsidRPr="00755E85">
        <w:rPr>
          <w:sz w:val="24"/>
          <w:szCs w:val="24"/>
        </w:rPr>
        <w:t>Name</w:t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  <w:t xml:space="preserve"> </w:t>
      </w:r>
      <w:r w:rsidRPr="00755E85">
        <w:rPr>
          <w:sz w:val="24"/>
          <w:szCs w:val="24"/>
        </w:rPr>
        <w:t>Day time phone no.</w:t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</w:p>
    <w:p w14:paraId="6E041036" w14:textId="3ED8A6FB" w:rsidR="00755E85" w:rsidRPr="00755E85" w:rsidRDefault="00755E85">
      <w:pPr>
        <w:rPr>
          <w:sz w:val="24"/>
          <w:szCs w:val="24"/>
          <w:u w:val="single"/>
        </w:rPr>
      </w:pPr>
      <w:r w:rsidRPr="00755E85">
        <w:rPr>
          <w:sz w:val="24"/>
          <w:szCs w:val="24"/>
        </w:rPr>
        <w:t>Relationship to pupil</w:t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</w:p>
    <w:p w14:paraId="2859ADA6" w14:textId="13677733" w:rsidR="001B580C" w:rsidRDefault="00755E85">
      <w:pPr>
        <w:rPr>
          <w:sz w:val="24"/>
          <w:szCs w:val="24"/>
          <w:u w:val="single"/>
        </w:rPr>
      </w:pPr>
      <w:r w:rsidRPr="00755E85">
        <w:rPr>
          <w:sz w:val="24"/>
          <w:szCs w:val="24"/>
        </w:rPr>
        <w:t>Address</w:t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</w:p>
    <w:p w14:paraId="5ECC1CB5" w14:textId="77777777" w:rsidR="001B580C" w:rsidRDefault="001B580C">
      <w:pPr>
        <w:rPr>
          <w:sz w:val="24"/>
          <w:szCs w:val="24"/>
          <w:u w:val="single"/>
        </w:rPr>
      </w:pPr>
    </w:p>
    <w:p w14:paraId="01BF71BF" w14:textId="100EF1AA" w:rsidR="00755E85" w:rsidRPr="00755E85" w:rsidRDefault="00755E85">
      <w:pPr>
        <w:rPr>
          <w:sz w:val="24"/>
          <w:szCs w:val="24"/>
          <w:u w:val="single"/>
        </w:rPr>
      </w:pPr>
      <w:r w:rsidRPr="00755E85">
        <w:rPr>
          <w:sz w:val="24"/>
          <w:szCs w:val="24"/>
        </w:rPr>
        <w:t>Signed</w:t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</w:rPr>
        <w:t xml:space="preserve"> Date</w:t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  <w:r w:rsidRPr="00755E85">
        <w:rPr>
          <w:sz w:val="24"/>
          <w:szCs w:val="24"/>
          <w:u w:val="single"/>
        </w:rPr>
        <w:tab/>
      </w:r>
    </w:p>
    <w:p w14:paraId="0BEAA048" w14:textId="77777777" w:rsidR="00755E85" w:rsidRPr="00400797" w:rsidRDefault="00755E85"/>
    <w:sectPr w:rsidR="00755E85" w:rsidRPr="0040079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8DFCD3" w14:textId="77777777" w:rsidR="00400797" w:rsidRDefault="00400797" w:rsidP="00400797">
      <w:pPr>
        <w:spacing w:after="0" w:line="240" w:lineRule="auto"/>
      </w:pPr>
      <w:r>
        <w:separator/>
      </w:r>
    </w:p>
  </w:endnote>
  <w:endnote w:type="continuationSeparator" w:id="0">
    <w:p w14:paraId="44977E8F" w14:textId="77777777" w:rsidR="00400797" w:rsidRDefault="00400797" w:rsidP="004007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AD932F" w14:textId="77777777" w:rsidR="00400797" w:rsidRDefault="00400797" w:rsidP="00400797">
      <w:pPr>
        <w:spacing w:after="0" w:line="240" w:lineRule="auto"/>
      </w:pPr>
      <w:r>
        <w:separator/>
      </w:r>
    </w:p>
  </w:footnote>
  <w:footnote w:type="continuationSeparator" w:id="0">
    <w:p w14:paraId="67580C6C" w14:textId="77777777" w:rsidR="00400797" w:rsidRDefault="00400797" w:rsidP="004007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FD361A"/>
    <w:multiLevelType w:val="hybridMultilevel"/>
    <w:tmpl w:val="F28EE1C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124639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2989"/>
    <w:rsid w:val="001B580C"/>
    <w:rsid w:val="00322989"/>
    <w:rsid w:val="00400797"/>
    <w:rsid w:val="00755E85"/>
    <w:rsid w:val="00E07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DDDC4A"/>
  <w15:docId w15:val="{F1C12B1D-4051-4EDD-998A-D3E48F143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007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0797"/>
  </w:style>
  <w:style w:type="paragraph" w:styleId="Footer">
    <w:name w:val="footer"/>
    <w:basedOn w:val="Normal"/>
    <w:link w:val="FooterChar"/>
    <w:uiPriority w:val="99"/>
    <w:unhideWhenUsed/>
    <w:rsid w:val="004007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0797"/>
  </w:style>
  <w:style w:type="paragraph" w:styleId="ListParagraph">
    <w:name w:val="List Paragraph"/>
    <w:basedOn w:val="Normal"/>
    <w:uiPriority w:val="34"/>
    <w:qFormat/>
    <w:rsid w:val="00755E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04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99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8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0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9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58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9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4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2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1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93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1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151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Ashbeach Primary</Company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Ansell Wendy</dc:creator>
  <cp:lastModifiedBy>Yvonne Jenner</cp:lastModifiedBy>
  <cp:revision>2</cp:revision>
  <cp:lastPrinted>2026-01-27T14:41:00Z</cp:lastPrinted>
  <dcterms:created xsi:type="dcterms:W3CDTF">2016-11-08T15:40:00Z</dcterms:created>
  <dcterms:modified xsi:type="dcterms:W3CDTF">2026-01-27T14:41:00Z</dcterms:modified>
</cp:coreProperties>
</file>